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9"/>
        <w:gridCol w:w="3017"/>
        <w:gridCol w:w="1785"/>
      </w:tblGrid>
      <w:tr w:rsidR="005F1D28" w:rsidRPr="00F07E19" w14:paraId="6073001F" w14:textId="77777777" w:rsidTr="00F07E19">
        <w:trPr>
          <w:trHeight w:val="225"/>
          <w:jc w:val="center"/>
        </w:trPr>
        <w:tc>
          <w:tcPr>
            <w:tcW w:w="6229" w:type="dxa"/>
            <w:shd w:val="clear" w:color="auto" w:fill="CCFFFF"/>
            <w:vAlign w:val="center"/>
          </w:tcPr>
          <w:p w14:paraId="6073001C" w14:textId="77777777" w:rsidR="005F1D28" w:rsidRPr="00F07E19" w:rsidRDefault="005F1D28" w:rsidP="00F07E19">
            <w:pPr>
              <w:ind w:right="-305"/>
              <w:rPr>
                <w:rFonts w:ascii="Arial" w:hAnsi="Arial" w:cs="Arial"/>
                <w:b/>
                <w:i/>
              </w:rPr>
            </w:pPr>
            <w:r w:rsidRPr="00F07E19">
              <w:rPr>
                <w:rFonts w:ascii="Arial" w:hAnsi="Arial" w:cs="Arial"/>
                <w:b/>
                <w:i/>
              </w:rPr>
              <w:t xml:space="preserve">Name: </w:t>
            </w:r>
            <w:r w:rsidR="00E30263" w:rsidRPr="00F07E19">
              <w:rPr>
                <w:rFonts w:ascii="Arial" w:hAnsi="Arial" w:cs="Arial"/>
                <w:b/>
                <w:i/>
              </w:rPr>
              <w:t>Mr &amp; Mrs</w:t>
            </w:r>
            <w:r w:rsidR="00571950" w:rsidRPr="00F07E19">
              <w:rPr>
                <w:rFonts w:ascii="Arial" w:hAnsi="Arial" w:cs="Arial"/>
                <w:b/>
                <w:i/>
              </w:rPr>
              <w:t xml:space="preserve"> </w:t>
            </w:r>
          </w:p>
        </w:tc>
        <w:tc>
          <w:tcPr>
            <w:tcW w:w="3017" w:type="dxa"/>
            <w:shd w:val="clear" w:color="auto" w:fill="CCFFFF"/>
            <w:vAlign w:val="center"/>
          </w:tcPr>
          <w:p w14:paraId="6073001D" w14:textId="77777777" w:rsidR="005F1D28" w:rsidRPr="00F07E19" w:rsidRDefault="005F1D28" w:rsidP="00F07E19">
            <w:pPr>
              <w:ind w:right="-305"/>
              <w:rPr>
                <w:rFonts w:ascii="Arial" w:hAnsi="Arial" w:cs="Arial"/>
                <w:b/>
                <w:i/>
              </w:rPr>
            </w:pPr>
            <w:r w:rsidRPr="00F07E19">
              <w:rPr>
                <w:rFonts w:ascii="Arial" w:hAnsi="Arial" w:cs="Arial"/>
                <w:b/>
                <w:i/>
              </w:rPr>
              <w:t>Wedding Date:</w:t>
            </w:r>
            <w:r w:rsidR="007158F1" w:rsidRPr="00F07E19">
              <w:rPr>
                <w:rFonts w:ascii="Arial" w:hAnsi="Arial" w:cs="Arial"/>
                <w:b/>
                <w:i/>
              </w:rPr>
              <w:t xml:space="preserve"> </w:t>
            </w:r>
          </w:p>
        </w:tc>
        <w:tc>
          <w:tcPr>
            <w:tcW w:w="1785" w:type="dxa"/>
            <w:shd w:val="clear" w:color="auto" w:fill="CCFFFF"/>
            <w:vAlign w:val="center"/>
          </w:tcPr>
          <w:p w14:paraId="6073001E" w14:textId="77777777" w:rsidR="005F1D28" w:rsidRPr="00F07E19" w:rsidRDefault="005F1D28" w:rsidP="00F07E19">
            <w:pPr>
              <w:ind w:right="-305"/>
              <w:rPr>
                <w:rFonts w:ascii="Arial" w:hAnsi="Arial" w:cs="Arial"/>
                <w:b/>
                <w:i/>
              </w:rPr>
            </w:pPr>
            <w:r w:rsidRPr="00F07E19">
              <w:rPr>
                <w:rFonts w:ascii="Arial" w:hAnsi="Arial" w:cs="Arial"/>
                <w:b/>
                <w:i/>
              </w:rPr>
              <w:t>Version: 1.0</w:t>
            </w:r>
          </w:p>
        </w:tc>
      </w:tr>
    </w:tbl>
    <w:p w14:paraId="60730020" w14:textId="77777777" w:rsidR="00146AC9" w:rsidRDefault="00146AC9" w:rsidP="00706F48">
      <w:pPr>
        <w:ind w:right="-305"/>
      </w:pPr>
    </w:p>
    <w:tbl>
      <w:tblPr>
        <w:tblW w:w="11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6"/>
        <w:gridCol w:w="3362"/>
        <w:gridCol w:w="1463"/>
        <w:gridCol w:w="4580"/>
      </w:tblGrid>
      <w:tr w:rsidR="00AA4DEE" w:rsidRPr="00F07E19" w14:paraId="60730025" w14:textId="77777777" w:rsidTr="00D3291E">
        <w:trPr>
          <w:trHeight w:val="225"/>
          <w:jc w:val="center"/>
        </w:trPr>
        <w:tc>
          <w:tcPr>
            <w:tcW w:w="1626" w:type="dxa"/>
            <w:shd w:val="clear" w:color="auto" w:fill="CCFFFF"/>
            <w:vAlign w:val="center"/>
          </w:tcPr>
          <w:p w14:paraId="60730021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Details</w:t>
            </w:r>
          </w:p>
        </w:tc>
        <w:tc>
          <w:tcPr>
            <w:tcW w:w="3362" w:type="dxa"/>
            <w:shd w:val="clear" w:color="auto" w:fill="CCFFFF"/>
            <w:vAlign w:val="center"/>
          </w:tcPr>
          <w:p w14:paraId="60730022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Name</w:t>
            </w:r>
            <w:r w:rsidR="004500CE" w:rsidRPr="00F07E1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/ Option</w:t>
            </w:r>
          </w:p>
        </w:tc>
        <w:tc>
          <w:tcPr>
            <w:tcW w:w="1463" w:type="dxa"/>
            <w:shd w:val="clear" w:color="auto" w:fill="CCFFFF"/>
            <w:vAlign w:val="center"/>
          </w:tcPr>
          <w:p w14:paraId="60730023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Service</w:t>
            </w:r>
          </w:p>
        </w:tc>
        <w:tc>
          <w:tcPr>
            <w:tcW w:w="4580" w:type="dxa"/>
            <w:shd w:val="clear" w:color="auto" w:fill="CCFFFF"/>
            <w:vAlign w:val="center"/>
          </w:tcPr>
          <w:p w14:paraId="60730024" w14:textId="77777777" w:rsidR="00AA4DEE" w:rsidRPr="00F07E19" w:rsidRDefault="00277BCA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Name</w:t>
            </w:r>
          </w:p>
        </w:tc>
      </w:tr>
      <w:tr w:rsidR="00AA4DEE" w:rsidRPr="00F07E19" w14:paraId="6073002A" w14:textId="77777777" w:rsidTr="00D3291E">
        <w:trPr>
          <w:trHeight w:val="225"/>
          <w:jc w:val="center"/>
        </w:trPr>
        <w:tc>
          <w:tcPr>
            <w:tcW w:w="1626" w:type="dxa"/>
            <w:shd w:val="clear" w:color="auto" w:fill="auto"/>
            <w:vAlign w:val="center"/>
          </w:tcPr>
          <w:p w14:paraId="6073002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Brides Parents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60730027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60730028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</w:t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60730029" w14:textId="4C486BB7" w:rsidR="00AA4DEE" w:rsidRPr="00F07E19" w:rsidRDefault="00AA4DEE" w:rsidP="00DF63BF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AA4DEE" w:rsidRPr="00F07E19" w14:paraId="6073002F" w14:textId="77777777" w:rsidTr="00D3291E">
        <w:trPr>
          <w:jc w:val="center"/>
        </w:trPr>
        <w:tc>
          <w:tcPr>
            <w:tcW w:w="1626" w:type="dxa"/>
            <w:shd w:val="clear" w:color="auto" w:fill="auto"/>
            <w:vAlign w:val="center"/>
          </w:tcPr>
          <w:p w14:paraId="6073002B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Grooms Parents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6073002C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6073002D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MC</w:t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6073002E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34" w14:textId="77777777" w:rsidTr="00D3291E">
        <w:trPr>
          <w:jc w:val="center"/>
        </w:trPr>
        <w:tc>
          <w:tcPr>
            <w:tcW w:w="1626" w:type="dxa"/>
            <w:shd w:val="clear" w:color="auto" w:fill="auto"/>
            <w:vAlign w:val="center"/>
          </w:tcPr>
          <w:p w14:paraId="60730030" w14:textId="77777777" w:rsidR="00AA4DEE" w:rsidRPr="00F07E19" w:rsidRDefault="00A844AD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Intro Method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60730031" w14:textId="77777777" w:rsidR="00AA4DEE" w:rsidRPr="00F07E19" w:rsidRDefault="00447AF9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Parents / Families of Bride &amp; G</w:t>
            </w:r>
            <w:r w:rsidR="00277BCA" w:rsidRPr="00F07E19">
              <w:rPr>
                <w:rFonts w:ascii="Arial" w:hAnsi="Arial" w:cs="Arial"/>
                <w:sz w:val="18"/>
                <w:szCs w:val="18"/>
              </w:rPr>
              <w:t>room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60730032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Function Centre</w:t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60730033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39" w14:textId="77777777" w:rsidTr="00D3291E">
        <w:trPr>
          <w:jc w:val="center"/>
        </w:trPr>
        <w:tc>
          <w:tcPr>
            <w:tcW w:w="1626" w:type="dxa"/>
            <w:shd w:val="clear" w:color="auto" w:fill="auto"/>
            <w:vAlign w:val="center"/>
          </w:tcPr>
          <w:p w14:paraId="60730035" w14:textId="77777777" w:rsidR="00AA4DEE" w:rsidRPr="00F07E19" w:rsidRDefault="00DF63BF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Guest Numbers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6073003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14:paraId="60730037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Photographer</w:t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60730038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77BCA" w:rsidRPr="00F07E19" w14:paraId="6073003E" w14:textId="77777777" w:rsidTr="00D3291E">
        <w:trPr>
          <w:jc w:val="center"/>
        </w:trPr>
        <w:tc>
          <w:tcPr>
            <w:tcW w:w="1626" w:type="dxa"/>
            <w:shd w:val="clear" w:color="auto" w:fill="auto"/>
            <w:vAlign w:val="center"/>
          </w:tcPr>
          <w:p w14:paraId="6073003A" w14:textId="1338BA5D" w:rsidR="00277BCA" w:rsidRPr="00F07E19" w:rsidRDefault="000A351F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DJ Photos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6073003B" w14:textId="6EEF33B4" w:rsidR="00277BCA" w:rsidRPr="00F07E19" w:rsidRDefault="000A351F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Approved by</w:t>
            </w:r>
            <w:r w:rsidR="00CE75C6">
              <w:rPr>
                <w:rFonts w:ascii="Arial" w:hAnsi="Arial" w:cs="Arial"/>
                <w:sz w:val="18"/>
                <w:szCs w:val="18"/>
              </w:rPr>
              <w:t xml:space="preserve"> Bride &amp; Groom Yes / No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6073003C" w14:textId="044FE296" w:rsidR="00277BCA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Video</w:t>
            </w:r>
            <w:r w:rsidR="000A351F">
              <w:rPr>
                <w:rFonts w:ascii="Arial" w:hAnsi="Arial" w:cs="Arial"/>
                <w:sz w:val="18"/>
                <w:szCs w:val="18"/>
              </w:rPr>
              <w:t>grapher</w:t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6073003D" w14:textId="77777777" w:rsidR="00277BCA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73003F" w14:textId="77777777" w:rsidR="00146AC9" w:rsidRDefault="00146AC9" w:rsidP="00706F48">
      <w:pPr>
        <w:ind w:right="-305"/>
      </w:pPr>
    </w:p>
    <w:tbl>
      <w:tblPr>
        <w:tblW w:w="11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6"/>
        <w:gridCol w:w="9405"/>
      </w:tblGrid>
      <w:tr w:rsidR="00146AC9" w:rsidRPr="00F07E19" w14:paraId="60730042" w14:textId="77777777" w:rsidTr="00F07E19">
        <w:trPr>
          <w:jc w:val="center"/>
        </w:trPr>
        <w:tc>
          <w:tcPr>
            <w:tcW w:w="1626" w:type="dxa"/>
            <w:shd w:val="clear" w:color="auto" w:fill="auto"/>
          </w:tcPr>
          <w:p w14:paraId="60730040" w14:textId="77777777" w:rsidR="00146AC9" w:rsidRPr="00F07E19" w:rsidRDefault="00146AC9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Special Notes</w:t>
            </w:r>
          </w:p>
        </w:tc>
        <w:tc>
          <w:tcPr>
            <w:tcW w:w="9405" w:type="dxa"/>
            <w:shd w:val="clear" w:color="auto" w:fill="auto"/>
          </w:tcPr>
          <w:p w14:paraId="60730041" w14:textId="77777777" w:rsidR="00146AC9" w:rsidRPr="00F07E19" w:rsidRDefault="00146AC9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730043" w14:textId="77777777" w:rsidR="00AA4DEE" w:rsidRPr="00FC4591" w:rsidRDefault="00AA4DEE" w:rsidP="00706F48">
      <w:pPr>
        <w:ind w:right="-305"/>
        <w:rPr>
          <w:sz w:val="18"/>
          <w:szCs w:val="18"/>
        </w:rPr>
      </w:pPr>
    </w:p>
    <w:tbl>
      <w:tblPr>
        <w:tblW w:w="11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6134"/>
        <w:gridCol w:w="4242"/>
      </w:tblGrid>
      <w:tr w:rsidR="00AA4DEE" w:rsidRPr="00F07E19" w14:paraId="60730047" w14:textId="77777777" w:rsidTr="00F07E19">
        <w:trPr>
          <w:jc w:val="center"/>
        </w:trPr>
        <w:tc>
          <w:tcPr>
            <w:tcW w:w="648" w:type="dxa"/>
            <w:shd w:val="clear" w:color="auto" w:fill="CCFFFF"/>
          </w:tcPr>
          <w:p w14:paraId="60730044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Time</w:t>
            </w:r>
          </w:p>
        </w:tc>
        <w:tc>
          <w:tcPr>
            <w:tcW w:w="6146" w:type="dxa"/>
            <w:shd w:val="clear" w:color="auto" w:fill="CCFFFF"/>
          </w:tcPr>
          <w:p w14:paraId="60730045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Scheduled Event</w:t>
            </w:r>
          </w:p>
        </w:tc>
        <w:tc>
          <w:tcPr>
            <w:tcW w:w="4249" w:type="dxa"/>
            <w:shd w:val="clear" w:color="auto" w:fill="CCFFFF"/>
          </w:tcPr>
          <w:p w14:paraId="6073004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07E19">
              <w:rPr>
                <w:rFonts w:ascii="Arial" w:hAnsi="Arial" w:cs="Arial"/>
                <w:b/>
                <w:i/>
                <w:sz w:val="18"/>
                <w:szCs w:val="18"/>
              </w:rPr>
              <w:t>Name / Coordinator / Song</w:t>
            </w:r>
          </w:p>
        </w:tc>
      </w:tr>
      <w:tr w:rsidR="00AA4DEE" w:rsidRPr="00F07E19" w14:paraId="6073004B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48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49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9" w:type="dxa"/>
            <w:shd w:val="clear" w:color="auto" w:fill="auto"/>
          </w:tcPr>
          <w:p w14:paraId="6073004A" w14:textId="77777777" w:rsidR="00AA4DEE" w:rsidRPr="00F07E19" w:rsidRDefault="00AA4DEE" w:rsidP="00F07E19">
            <w:pPr>
              <w:ind w:left="-258" w:right="-1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64B3E" w:rsidRPr="00F07E19" w14:paraId="6073004F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4C" w14:textId="77777777" w:rsidR="00E64B3E" w:rsidRPr="00F07E19" w:rsidRDefault="00E64B3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30"/>
                <w:attr w:name="Hour" w:val="15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3:30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4D" w14:textId="77777777" w:rsidR="00E64B3E" w:rsidRPr="00F07E19" w:rsidRDefault="00E64B3E" w:rsidP="00706F48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F07E19">
              <w:rPr>
                <w:rFonts w:ascii="Arial" w:hAnsi="Arial" w:cs="Arial"/>
                <w:iCs/>
                <w:sz w:val="18"/>
                <w:szCs w:val="18"/>
              </w:rPr>
              <w:t>Ceremony</w:t>
            </w:r>
          </w:p>
        </w:tc>
        <w:tc>
          <w:tcPr>
            <w:tcW w:w="4249" w:type="dxa"/>
            <w:shd w:val="clear" w:color="auto" w:fill="auto"/>
          </w:tcPr>
          <w:p w14:paraId="6073004E" w14:textId="77777777" w:rsidR="00E64B3E" w:rsidRPr="00F07E19" w:rsidRDefault="00E64B3E" w:rsidP="00F07E19">
            <w:pPr>
              <w:ind w:right="-10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 Not Required</w:t>
            </w:r>
          </w:p>
        </w:tc>
      </w:tr>
      <w:tr w:rsidR="00AA4DEE" w:rsidRPr="00F07E19" w14:paraId="60730053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50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0"/>
                <w:attr w:name="Hour" w:val="18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6:00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51" w14:textId="77777777" w:rsidR="00AA4DEE" w:rsidRPr="00F07E19" w:rsidRDefault="00AA4DEE" w:rsidP="00706F48">
            <w:pPr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iCs/>
                <w:sz w:val="18"/>
                <w:szCs w:val="18"/>
              </w:rPr>
              <w:t>Guests arrive, pre-dinner drinks if applicable (DJ Photo’s)</w:t>
            </w:r>
          </w:p>
        </w:tc>
        <w:tc>
          <w:tcPr>
            <w:tcW w:w="4249" w:type="dxa"/>
            <w:shd w:val="clear" w:color="auto" w:fill="auto"/>
          </w:tcPr>
          <w:p w14:paraId="60730052" w14:textId="77777777" w:rsidR="00AA4DEE" w:rsidRPr="00F07E19" w:rsidRDefault="00482CBC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Function Centre Staff / DJ</w:t>
            </w:r>
          </w:p>
        </w:tc>
      </w:tr>
      <w:tr w:rsidR="00AA4DEE" w:rsidRPr="00F07E19" w14:paraId="60730057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54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30"/>
                <w:attr w:name="Hour" w:val="18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6:30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55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Guests are asked to be seated</w:t>
            </w:r>
          </w:p>
        </w:tc>
        <w:tc>
          <w:tcPr>
            <w:tcW w:w="4249" w:type="dxa"/>
            <w:shd w:val="clear" w:color="auto" w:fill="auto"/>
          </w:tcPr>
          <w:p w14:paraId="6073005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Function Centre Staff / DJ</w:t>
            </w:r>
          </w:p>
        </w:tc>
      </w:tr>
      <w:tr w:rsidR="00FC4591" w:rsidRPr="00F07E19" w14:paraId="6073005B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58" w14:textId="77777777" w:rsidR="00FC4591" w:rsidRPr="00F07E19" w:rsidRDefault="00FC459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59" w14:textId="77777777" w:rsidR="00FC4591" w:rsidRPr="00F07E19" w:rsidRDefault="00FC459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9" w:type="dxa"/>
            <w:shd w:val="clear" w:color="auto" w:fill="auto"/>
          </w:tcPr>
          <w:p w14:paraId="6073005A" w14:textId="77777777" w:rsidR="00FC4591" w:rsidRPr="00F07E19" w:rsidRDefault="00FC459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5F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5C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45"/>
                <w:attr w:name="Hour" w:val="18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6:45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5D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Bridal Entry (In appearance order, phonetic spelling please)</w:t>
            </w:r>
          </w:p>
        </w:tc>
        <w:tc>
          <w:tcPr>
            <w:tcW w:w="4249" w:type="dxa"/>
            <w:shd w:val="clear" w:color="auto" w:fill="auto"/>
          </w:tcPr>
          <w:p w14:paraId="6073005E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</w:t>
            </w:r>
          </w:p>
        </w:tc>
      </w:tr>
      <w:tr w:rsidR="00AA4DEE" w:rsidRPr="00F07E19" w14:paraId="60730063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60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61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Flower Girl &amp; Page Boy</w:t>
            </w:r>
          </w:p>
        </w:tc>
        <w:tc>
          <w:tcPr>
            <w:tcW w:w="4249" w:type="dxa"/>
            <w:shd w:val="clear" w:color="auto" w:fill="auto"/>
          </w:tcPr>
          <w:p w14:paraId="60730062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67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64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65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Bridesmaid &amp; Groomsman 2</w:t>
            </w:r>
          </w:p>
        </w:tc>
        <w:tc>
          <w:tcPr>
            <w:tcW w:w="4249" w:type="dxa"/>
            <w:shd w:val="clear" w:color="auto" w:fill="auto"/>
          </w:tcPr>
          <w:p w14:paraId="6073006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6B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68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69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Bridesmaid &amp; Groomsman 1</w:t>
            </w:r>
          </w:p>
        </w:tc>
        <w:tc>
          <w:tcPr>
            <w:tcW w:w="4249" w:type="dxa"/>
            <w:shd w:val="clear" w:color="auto" w:fill="auto"/>
          </w:tcPr>
          <w:p w14:paraId="6073006A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6F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6C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6D" w14:textId="1DB15B13" w:rsidR="00AA4DEE" w:rsidRPr="00F07E19" w:rsidRDefault="005E577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Chief Bridesmaid</w:t>
            </w:r>
            <w:r w:rsidR="004150EB">
              <w:rPr>
                <w:rFonts w:ascii="Arial" w:hAnsi="Arial" w:cs="Arial"/>
                <w:sz w:val="18"/>
                <w:szCs w:val="18"/>
              </w:rPr>
              <w:t xml:space="preserve"> / Matron of H</w:t>
            </w:r>
            <w:r w:rsidR="004150EB" w:rsidRPr="004150EB">
              <w:rPr>
                <w:rFonts w:ascii="Arial" w:hAnsi="Arial" w:cs="Arial"/>
                <w:sz w:val="18"/>
                <w:szCs w:val="18"/>
              </w:rPr>
              <w:t>onour</w:t>
            </w:r>
            <w:r w:rsidR="004150E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A4DEE" w:rsidRPr="00F07E19">
              <w:rPr>
                <w:rFonts w:ascii="Arial" w:hAnsi="Arial" w:cs="Arial"/>
                <w:sz w:val="18"/>
                <w:szCs w:val="18"/>
              </w:rPr>
              <w:t xml:space="preserve">&amp; Best Man  </w:t>
            </w:r>
          </w:p>
        </w:tc>
        <w:tc>
          <w:tcPr>
            <w:tcW w:w="4249" w:type="dxa"/>
            <w:shd w:val="clear" w:color="auto" w:fill="auto"/>
          </w:tcPr>
          <w:p w14:paraId="6073006E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73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70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71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Bride &amp; Groom</w:t>
            </w:r>
          </w:p>
        </w:tc>
        <w:tc>
          <w:tcPr>
            <w:tcW w:w="4249" w:type="dxa"/>
            <w:shd w:val="clear" w:color="auto" w:fill="auto"/>
          </w:tcPr>
          <w:p w14:paraId="60730072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77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74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75" w14:textId="77777777" w:rsidR="00AA4DEE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Dance floor / Twist / C</w:t>
            </w:r>
            <w:r w:rsidR="00AA4DEE" w:rsidRPr="00F07E19">
              <w:rPr>
                <w:rFonts w:ascii="Arial" w:hAnsi="Arial" w:cs="Arial"/>
                <w:sz w:val="18"/>
                <w:szCs w:val="18"/>
              </w:rPr>
              <w:t>onga</w:t>
            </w:r>
            <w:r w:rsidR="000661CB" w:rsidRPr="00F07E19">
              <w:rPr>
                <w:rFonts w:ascii="Arial" w:hAnsi="Arial" w:cs="Arial"/>
                <w:sz w:val="18"/>
                <w:szCs w:val="18"/>
              </w:rPr>
              <w:t xml:space="preserve"> to escort bridal party to bridal t</w:t>
            </w:r>
            <w:r w:rsidRPr="00F07E19">
              <w:rPr>
                <w:rFonts w:ascii="Arial" w:hAnsi="Arial" w:cs="Arial"/>
                <w:sz w:val="18"/>
                <w:szCs w:val="18"/>
              </w:rPr>
              <w:t>able</w:t>
            </w:r>
          </w:p>
        </w:tc>
        <w:tc>
          <w:tcPr>
            <w:tcW w:w="4249" w:type="dxa"/>
            <w:shd w:val="clear" w:color="auto" w:fill="auto"/>
          </w:tcPr>
          <w:p w14:paraId="6073007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</w:t>
            </w:r>
          </w:p>
        </w:tc>
      </w:tr>
      <w:tr w:rsidR="00277BCA" w:rsidRPr="00F07E19" w14:paraId="6073007B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78" w14:textId="77777777" w:rsidR="00277BCA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79" w14:textId="77777777" w:rsidR="00277BCA" w:rsidRPr="00F07E19" w:rsidRDefault="007158F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 xml:space="preserve">Seat Bridal Party </w:t>
            </w:r>
          </w:p>
        </w:tc>
        <w:tc>
          <w:tcPr>
            <w:tcW w:w="4249" w:type="dxa"/>
            <w:shd w:val="clear" w:color="auto" w:fill="auto"/>
          </w:tcPr>
          <w:p w14:paraId="6073007A" w14:textId="77777777" w:rsidR="00277BCA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</w:t>
            </w:r>
          </w:p>
        </w:tc>
      </w:tr>
      <w:tr w:rsidR="00AA4DEE" w:rsidRPr="00F07E19" w14:paraId="6073007F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7C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7D" w14:textId="31E39ECD" w:rsidR="00AA4DEE" w:rsidRPr="00F07E19" w:rsidRDefault="000A351F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Special welcome to Parents / F</w:t>
            </w:r>
            <w:r w:rsidR="007158F1" w:rsidRPr="00F07E19">
              <w:rPr>
                <w:rFonts w:ascii="Arial" w:hAnsi="Arial" w:cs="Arial"/>
                <w:sz w:val="18"/>
                <w:szCs w:val="18"/>
              </w:rPr>
              <w:t>amilies</w:t>
            </w:r>
            <w:r w:rsidR="00AA4DEE" w:rsidRPr="00F07E19">
              <w:rPr>
                <w:rFonts w:ascii="Arial" w:hAnsi="Arial" w:cs="Arial"/>
                <w:sz w:val="18"/>
                <w:szCs w:val="18"/>
              </w:rPr>
              <w:t>, intro MC</w:t>
            </w:r>
          </w:p>
        </w:tc>
        <w:tc>
          <w:tcPr>
            <w:tcW w:w="4249" w:type="dxa"/>
            <w:shd w:val="clear" w:color="auto" w:fill="auto"/>
          </w:tcPr>
          <w:p w14:paraId="6073007E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</w:t>
            </w:r>
          </w:p>
        </w:tc>
      </w:tr>
      <w:tr w:rsidR="00AA4DEE" w:rsidRPr="00F07E19" w14:paraId="60730084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80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81" w14:textId="4FB0BCCE" w:rsidR="00AA4DEE" w:rsidRPr="00F07E19" w:rsidRDefault="00AA4DEE" w:rsidP="00706F48">
            <w:pPr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Welcome guests</w:t>
            </w:r>
            <w:r w:rsidR="001F21F9" w:rsidRPr="00F07E19">
              <w:rPr>
                <w:rFonts w:ascii="Arial" w:hAnsi="Arial" w:cs="Arial"/>
                <w:sz w:val="18"/>
                <w:szCs w:val="18"/>
              </w:rPr>
              <w:t>, format, facil</w:t>
            </w:r>
            <w:r w:rsidR="00706F48" w:rsidRPr="00F07E19">
              <w:rPr>
                <w:rFonts w:ascii="Arial" w:hAnsi="Arial" w:cs="Arial"/>
                <w:sz w:val="18"/>
                <w:szCs w:val="18"/>
              </w:rPr>
              <w:t>ities, smoking location, taxis,</w:t>
            </w:r>
            <w:r w:rsidR="004150EB">
              <w:rPr>
                <w:rFonts w:ascii="Arial" w:hAnsi="Arial" w:cs="Arial"/>
                <w:sz w:val="18"/>
                <w:szCs w:val="18"/>
              </w:rPr>
              <w:t xml:space="preserve"> photo booth</w:t>
            </w:r>
            <w:r w:rsidR="00706F48" w:rsidRPr="00F07E19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60730082" w14:textId="4832EF28" w:rsidR="00706F48" w:rsidRPr="00F07E19" w:rsidRDefault="004150EB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guest book, </w:t>
            </w:r>
            <w:r w:rsidR="000661CB" w:rsidRPr="00F07E19">
              <w:rPr>
                <w:rFonts w:ascii="Arial" w:hAnsi="Arial" w:cs="Arial"/>
                <w:sz w:val="18"/>
                <w:szCs w:val="18"/>
              </w:rPr>
              <w:t>centre piece a</w:t>
            </w:r>
            <w:r w:rsidR="00706F48" w:rsidRPr="00F07E19">
              <w:rPr>
                <w:rFonts w:ascii="Arial" w:hAnsi="Arial" w:cs="Arial"/>
                <w:sz w:val="18"/>
                <w:szCs w:val="18"/>
              </w:rPr>
              <w:t>llocation.</w:t>
            </w:r>
          </w:p>
        </w:tc>
        <w:tc>
          <w:tcPr>
            <w:tcW w:w="4249" w:type="dxa"/>
            <w:shd w:val="clear" w:color="auto" w:fill="auto"/>
          </w:tcPr>
          <w:p w14:paraId="60730083" w14:textId="77777777" w:rsidR="00AA4DEE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DJ/MC</w:t>
            </w:r>
          </w:p>
        </w:tc>
      </w:tr>
      <w:tr w:rsidR="00AA4DEE" w:rsidRPr="00F07E19" w14:paraId="60730088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85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86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Grace</w:t>
            </w:r>
            <w:r w:rsidR="001F21F9" w:rsidRPr="00F07E19">
              <w:rPr>
                <w:rFonts w:ascii="Arial" w:hAnsi="Arial" w:cs="Arial"/>
                <w:sz w:val="18"/>
                <w:szCs w:val="18"/>
              </w:rPr>
              <w:t xml:space="preserve"> if applicable</w:t>
            </w:r>
          </w:p>
        </w:tc>
        <w:tc>
          <w:tcPr>
            <w:tcW w:w="4249" w:type="dxa"/>
            <w:shd w:val="clear" w:color="auto" w:fill="auto"/>
          </w:tcPr>
          <w:p w14:paraId="60730087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8C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89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0"/>
                <w:attr w:name="Hour" w:val="19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7:00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8A" w14:textId="77777777" w:rsidR="00AA4DEE" w:rsidRPr="00F07E19" w:rsidRDefault="000661CB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Entrée (Set / Choice / Buffet)</w:t>
            </w:r>
            <w:r w:rsidR="00AA4DEE" w:rsidRPr="00F07E19">
              <w:rPr>
                <w:rFonts w:ascii="Arial" w:hAnsi="Arial" w:cs="Arial"/>
                <w:sz w:val="18"/>
                <w:szCs w:val="18"/>
              </w:rPr>
              <w:t xml:space="preserve"> and main meal</w:t>
            </w:r>
            <w:r w:rsidRPr="00F07E19">
              <w:rPr>
                <w:rFonts w:ascii="Arial" w:hAnsi="Arial" w:cs="Arial"/>
                <w:sz w:val="18"/>
                <w:szCs w:val="18"/>
              </w:rPr>
              <w:t xml:space="preserve"> (Set / Choice / Buffet) </w:t>
            </w:r>
          </w:p>
        </w:tc>
        <w:tc>
          <w:tcPr>
            <w:tcW w:w="4249" w:type="dxa"/>
            <w:shd w:val="clear" w:color="auto" w:fill="auto"/>
          </w:tcPr>
          <w:p w14:paraId="6073008B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Function Centre Staff</w:t>
            </w:r>
          </w:p>
        </w:tc>
      </w:tr>
      <w:tr w:rsidR="00FC4591" w:rsidRPr="00F07E19" w14:paraId="60730090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8D" w14:textId="77777777" w:rsidR="00FC4591" w:rsidRPr="00F07E19" w:rsidRDefault="00FC459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8E" w14:textId="77777777" w:rsidR="00FC4591" w:rsidRPr="00F07E19" w:rsidRDefault="00FC459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9" w:type="dxa"/>
            <w:shd w:val="clear" w:color="auto" w:fill="auto"/>
          </w:tcPr>
          <w:p w14:paraId="6073008F" w14:textId="77777777" w:rsidR="00FC4591" w:rsidRPr="00F07E19" w:rsidRDefault="00FC4591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94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91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92" w14:textId="0DE244B7" w:rsidR="00AA4DEE" w:rsidRPr="00F07E19" w:rsidRDefault="00AA4DEE" w:rsidP="00F44827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Poem presentation</w:t>
            </w:r>
            <w:r w:rsidR="00F44827">
              <w:rPr>
                <w:rFonts w:ascii="Arial" w:hAnsi="Arial" w:cs="Arial"/>
                <w:sz w:val="18"/>
                <w:szCs w:val="18"/>
              </w:rPr>
              <w:t xml:space="preserve"> &amp; DJ photos</w:t>
            </w:r>
          </w:p>
        </w:tc>
        <w:tc>
          <w:tcPr>
            <w:tcW w:w="4249" w:type="dxa"/>
            <w:shd w:val="clear" w:color="auto" w:fill="auto"/>
          </w:tcPr>
          <w:p w14:paraId="60730093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</w:t>
            </w:r>
          </w:p>
        </w:tc>
      </w:tr>
      <w:tr w:rsidR="00D24E2A" w:rsidRPr="00F07E19" w14:paraId="60730098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95" w14:textId="77777777" w:rsidR="00D24E2A" w:rsidRPr="00F07E19" w:rsidRDefault="00D24E2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96" w14:textId="77777777" w:rsidR="00D24E2A" w:rsidRPr="00F07E19" w:rsidRDefault="00D24E2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9" w:type="dxa"/>
            <w:shd w:val="clear" w:color="auto" w:fill="auto"/>
          </w:tcPr>
          <w:p w14:paraId="60730097" w14:textId="77777777" w:rsidR="00D24E2A" w:rsidRPr="00F07E19" w:rsidRDefault="00D24E2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4DEE" w:rsidRPr="00F07E19" w14:paraId="6073009C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99" w14:textId="77777777" w:rsidR="00AA4DEE" w:rsidRPr="00F07E19" w:rsidRDefault="00D24E2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9:00</w:t>
            </w:r>
          </w:p>
        </w:tc>
        <w:tc>
          <w:tcPr>
            <w:tcW w:w="6146" w:type="dxa"/>
            <w:shd w:val="clear" w:color="auto" w:fill="auto"/>
          </w:tcPr>
          <w:p w14:paraId="6073009A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MC to be introduced to announce each individual speaker for speeches</w:t>
            </w:r>
          </w:p>
        </w:tc>
        <w:tc>
          <w:tcPr>
            <w:tcW w:w="4249" w:type="dxa"/>
            <w:shd w:val="clear" w:color="auto" w:fill="auto"/>
          </w:tcPr>
          <w:p w14:paraId="6073009B" w14:textId="77777777" w:rsidR="00AA4DEE" w:rsidRPr="00F07E19" w:rsidRDefault="00277BCA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DJ/MC</w:t>
            </w:r>
          </w:p>
        </w:tc>
      </w:tr>
      <w:tr w:rsidR="00AA4DEE" w:rsidRPr="00F07E19" w14:paraId="607300A0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9D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9E" w14:textId="77777777" w:rsidR="00A844AD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Toast to Bride &amp; Groom (Someone who has known the couple some time)</w:t>
            </w:r>
          </w:p>
        </w:tc>
        <w:tc>
          <w:tcPr>
            <w:tcW w:w="4249" w:type="dxa"/>
            <w:shd w:val="clear" w:color="auto" w:fill="auto"/>
          </w:tcPr>
          <w:p w14:paraId="6073009F" w14:textId="77777777" w:rsidR="00AA4DEE" w:rsidRPr="00F07E19" w:rsidRDefault="00AA4DEE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A5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A1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A2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Response and toast to thank Bridesmaids (Groom)</w:t>
            </w:r>
          </w:p>
          <w:p w14:paraId="607300A3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Toast parents &amp; absent friends</w:t>
            </w:r>
          </w:p>
        </w:tc>
        <w:tc>
          <w:tcPr>
            <w:tcW w:w="4249" w:type="dxa"/>
            <w:shd w:val="clear" w:color="auto" w:fill="auto"/>
          </w:tcPr>
          <w:p w14:paraId="607300A4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A9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A6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A7" w14:textId="0F779A89" w:rsidR="00B20CE4" w:rsidRPr="00F07E19" w:rsidRDefault="004150EB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Speech</w:t>
            </w:r>
            <w:r w:rsidR="00B20CE4" w:rsidRPr="00F07E19">
              <w:rPr>
                <w:rFonts w:ascii="Arial" w:hAnsi="Arial" w:cs="Arial"/>
                <w:sz w:val="18"/>
                <w:szCs w:val="18"/>
              </w:rPr>
              <w:t xml:space="preserve"> (Best Man)</w:t>
            </w:r>
          </w:p>
        </w:tc>
        <w:tc>
          <w:tcPr>
            <w:tcW w:w="4249" w:type="dxa"/>
            <w:shd w:val="clear" w:color="auto" w:fill="auto"/>
          </w:tcPr>
          <w:p w14:paraId="607300A8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AD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AA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AB" w14:textId="566182AC" w:rsidR="00B20CE4" w:rsidRPr="00F07E19" w:rsidRDefault="004150EB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Speech</w:t>
            </w:r>
            <w:r w:rsidR="00B20CE4" w:rsidRPr="00F07E19">
              <w:rPr>
                <w:rFonts w:ascii="Arial" w:hAnsi="Arial" w:cs="Arial"/>
                <w:sz w:val="18"/>
                <w:szCs w:val="18"/>
              </w:rPr>
              <w:t xml:space="preserve"> (Bride’s Father or representative)</w:t>
            </w:r>
          </w:p>
        </w:tc>
        <w:tc>
          <w:tcPr>
            <w:tcW w:w="4249" w:type="dxa"/>
            <w:shd w:val="clear" w:color="auto" w:fill="auto"/>
          </w:tcPr>
          <w:p w14:paraId="607300AC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B1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AE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AF" w14:textId="20D8C73C" w:rsidR="00B20CE4" w:rsidRPr="00F07E19" w:rsidRDefault="004150EB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Speech</w:t>
            </w:r>
            <w:r w:rsidR="00B20CE4" w:rsidRPr="00F07E19">
              <w:rPr>
                <w:rFonts w:ascii="Arial" w:hAnsi="Arial" w:cs="Arial"/>
                <w:sz w:val="18"/>
                <w:szCs w:val="18"/>
              </w:rPr>
              <w:t xml:space="preserve"> (Groom's Father or representative)</w:t>
            </w:r>
          </w:p>
        </w:tc>
        <w:tc>
          <w:tcPr>
            <w:tcW w:w="4249" w:type="dxa"/>
            <w:shd w:val="clear" w:color="auto" w:fill="auto"/>
          </w:tcPr>
          <w:p w14:paraId="607300B0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B5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B2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B3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Reading of Telegrams (Groomsmen)</w:t>
            </w:r>
          </w:p>
        </w:tc>
        <w:tc>
          <w:tcPr>
            <w:tcW w:w="4249" w:type="dxa"/>
            <w:shd w:val="clear" w:color="auto" w:fill="auto"/>
          </w:tcPr>
          <w:p w14:paraId="607300B4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B9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B6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B7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Toast to MC if he is a guest (DJ)</w:t>
            </w:r>
          </w:p>
        </w:tc>
        <w:tc>
          <w:tcPr>
            <w:tcW w:w="4249" w:type="dxa"/>
            <w:shd w:val="clear" w:color="auto" w:fill="auto"/>
          </w:tcPr>
          <w:p w14:paraId="607300B8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BD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BA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9:30</w:t>
            </w:r>
          </w:p>
        </w:tc>
        <w:tc>
          <w:tcPr>
            <w:tcW w:w="6146" w:type="dxa"/>
            <w:shd w:val="clear" w:color="auto" w:fill="auto"/>
          </w:tcPr>
          <w:p w14:paraId="607300BB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Dessert served (Set / Choice / Buffet)</w:t>
            </w:r>
          </w:p>
        </w:tc>
        <w:tc>
          <w:tcPr>
            <w:tcW w:w="4249" w:type="dxa"/>
            <w:shd w:val="clear" w:color="auto" w:fill="auto"/>
          </w:tcPr>
          <w:p w14:paraId="607300BC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C1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BE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BF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9" w:type="dxa"/>
            <w:shd w:val="clear" w:color="auto" w:fill="auto"/>
          </w:tcPr>
          <w:p w14:paraId="607300C0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C5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C2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9:45</w:t>
            </w:r>
          </w:p>
        </w:tc>
        <w:tc>
          <w:tcPr>
            <w:tcW w:w="6146" w:type="dxa"/>
            <w:shd w:val="clear" w:color="auto" w:fill="auto"/>
          </w:tcPr>
          <w:p w14:paraId="607300C3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 xml:space="preserve">Cutting of the wedding cake </w:t>
            </w:r>
          </w:p>
        </w:tc>
        <w:tc>
          <w:tcPr>
            <w:tcW w:w="4249" w:type="dxa"/>
            <w:shd w:val="clear" w:color="auto" w:fill="auto"/>
          </w:tcPr>
          <w:p w14:paraId="607300C4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C9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C6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C7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 xml:space="preserve">Bridal Waltz &amp; any special songs to follow </w:t>
            </w:r>
          </w:p>
        </w:tc>
        <w:tc>
          <w:tcPr>
            <w:tcW w:w="4249" w:type="dxa"/>
            <w:shd w:val="clear" w:color="auto" w:fill="auto"/>
          </w:tcPr>
          <w:p w14:paraId="607300C8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CE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CA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CB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Music description special songs to include</w:t>
            </w:r>
          </w:p>
        </w:tc>
        <w:tc>
          <w:tcPr>
            <w:tcW w:w="4249" w:type="dxa"/>
            <w:shd w:val="clear" w:color="auto" w:fill="auto"/>
          </w:tcPr>
          <w:p w14:paraId="607300CC" w14:textId="77777777" w:rsidR="00B20CE4" w:rsidRPr="00F07E19" w:rsidRDefault="00B20CE4" w:rsidP="00F07E19">
            <w:pPr>
              <w:ind w:right="-10"/>
              <w:rPr>
                <w:rFonts w:ascii="Arial" w:hAnsi="Arial" w:cs="Arial"/>
                <w:sz w:val="18"/>
                <w:szCs w:val="18"/>
              </w:rPr>
            </w:pPr>
          </w:p>
          <w:p w14:paraId="607300CD" w14:textId="77777777" w:rsidR="00B20CE4" w:rsidRPr="00F07E19" w:rsidRDefault="00B20CE4" w:rsidP="00F07E19">
            <w:pPr>
              <w:ind w:right="-1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D2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CF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D0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Garter</w:t>
            </w:r>
          </w:p>
        </w:tc>
        <w:tc>
          <w:tcPr>
            <w:tcW w:w="4249" w:type="dxa"/>
            <w:shd w:val="clear" w:color="auto" w:fill="auto"/>
          </w:tcPr>
          <w:p w14:paraId="607300D1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D6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D3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46" w:type="dxa"/>
            <w:shd w:val="clear" w:color="auto" w:fill="auto"/>
          </w:tcPr>
          <w:p w14:paraId="607300D4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Bouquet</w:t>
            </w:r>
          </w:p>
        </w:tc>
        <w:tc>
          <w:tcPr>
            <w:tcW w:w="4249" w:type="dxa"/>
            <w:shd w:val="clear" w:color="auto" w:fill="auto"/>
          </w:tcPr>
          <w:p w14:paraId="607300D5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0CE4" w:rsidRPr="00F07E19" w14:paraId="607300DA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D7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40"/>
                <w:attr w:name="Hour" w:val="11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11:40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D8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Departure</w:t>
            </w:r>
          </w:p>
        </w:tc>
        <w:tc>
          <w:tcPr>
            <w:tcW w:w="4249" w:type="dxa"/>
            <w:shd w:val="clear" w:color="auto" w:fill="auto"/>
          </w:tcPr>
          <w:p w14:paraId="607300D9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Circle / Archway</w:t>
            </w:r>
          </w:p>
        </w:tc>
      </w:tr>
      <w:tr w:rsidR="00B20CE4" w:rsidRPr="00F07E19" w14:paraId="607300DE" w14:textId="77777777" w:rsidTr="00F07E19">
        <w:trPr>
          <w:jc w:val="center"/>
        </w:trPr>
        <w:tc>
          <w:tcPr>
            <w:tcW w:w="648" w:type="dxa"/>
            <w:shd w:val="clear" w:color="auto" w:fill="auto"/>
          </w:tcPr>
          <w:p w14:paraId="607300DB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time">
              <w:smartTagPr>
                <w:attr w:name="Minute" w:val="0"/>
                <w:attr w:name="Hour" w:val="12"/>
              </w:smartTagPr>
              <w:r w:rsidRPr="00F07E19">
                <w:rPr>
                  <w:rFonts w:ascii="Arial" w:hAnsi="Arial" w:cs="Arial"/>
                  <w:sz w:val="18"/>
                  <w:szCs w:val="18"/>
                </w:rPr>
                <w:t>12:00</w:t>
              </w:r>
            </w:smartTag>
          </w:p>
        </w:tc>
        <w:tc>
          <w:tcPr>
            <w:tcW w:w="6146" w:type="dxa"/>
            <w:shd w:val="clear" w:color="auto" w:fill="auto"/>
          </w:tcPr>
          <w:p w14:paraId="607300DC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Pickup</w:t>
            </w:r>
          </w:p>
        </w:tc>
        <w:tc>
          <w:tcPr>
            <w:tcW w:w="4249" w:type="dxa"/>
            <w:shd w:val="clear" w:color="auto" w:fill="auto"/>
          </w:tcPr>
          <w:p w14:paraId="607300DD" w14:textId="77777777" w:rsidR="00B20CE4" w:rsidRPr="00F07E19" w:rsidRDefault="00B20CE4" w:rsidP="00F07E19">
            <w:pPr>
              <w:ind w:right="-305"/>
              <w:rPr>
                <w:rFonts w:ascii="Arial" w:hAnsi="Arial" w:cs="Arial"/>
                <w:sz w:val="18"/>
                <w:szCs w:val="18"/>
              </w:rPr>
            </w:pPr>
            <w:r w:rsidRPr="00F07E19">
              <w:rPr>
                <w:rFonts w:ascii="Arial" w:hAnsi="Arial" w:cs="Arial"/>
                <w:sz w:val="18"/>
                <w:szCs w:val="18"/>
              </w:rPr>
              <w:t>Driver / Taxi / Limo awaiting or Staying Onsite</w:t>
            </w:r>
          </w:p>
        </w:tc>
      </w:tr>
    </w:tbl>
    <w:p w14:paraId="607300DF" w14:textId="77777777" w:rsidR="00500234" w:rsidRPr="001F7A1D" w:rsidRDefault="00500234" w:rsidP="00D32CFE">
      <w:pPr>
        <w:jc w:val="both"/>
      </w:pPr>
    </w:p>
    <w:sectPr w:rsidR="00500234" w:rsidRPr="001F7A1D" w:rsidSect="00706F48">
      <w:headerReference w:type="default" r:id="rId10"/>
      <w:footerReference w:type="default" r:id="rId11"/>
      <w:pgSz w:w="11907" w:h="16840" w:code="9"/>
      <w:pgMar w:top="1134" w:right="874" w:bottom="1134" w:left="935" w:header="567" w:footer="454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A2156" w14:textId="77777777" w:rsidR="005F0D77" w:rsidRDefault="005F0D77">
      <w:r>
        <w:separator/>
      </w:r>
    </w:p>
  </w:endnote>
  <w:endnote w:type="continuationSeparator" w:id="0">
    <w:p w14:paraId="25B7E16A" w14:textId="77777777" w:rsidR="005F0D77" w:rsidRDefault="005F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300F3" w14:textId="7DCE8C4C" w:rsidR="00C223B7" w:rsidRPr="004150EB" w:rsidRDefault="004150EB" w:rsidP="004150EB">
    <w:pPr>
      <w:pStyle w:val="Footer"/>
      <w:ind w:right="-1050" w:hanging="993"/>
      <w:jc w:val="center"/>
      <w:rPr>
        <w:rFonts w:ascii="Arial" w:hAnsi="Arial" w:cs="Arial"/>
        <w:b/>
        <w:bCs/>
        <w:i/>
        <w:iCs/>
        <w:sz w:val="18"/>
      </w:rPr>
    </w:pPr>
    <w:r w:rsidRPr="004150EB">
      <w:rPr>
        <w:rFonts w:ascii="Arial" w:hAnsi="Arial" w:cs="Arial"/>
        <w:b/>
        <w:bCs/>
        <w:i/>
        <w:iCs/>
        <w:sz w:val="18"/>
      </w:rPr>
      <w:t>Quality is remembered lo</w:t>
    </w:r>
    <w:r>
      <w:rPr>
        <w:rFonts w:ascii="Arial" w:hAnsi="Arial" w:cs="Arial"/>
        <w:b/>
        <w:bCs/>
        <w:i/>
        <w:iCs/>
        <w:sz w:val="18"/>
      </w:rPr>
      <w:t>ng after the price is forgotten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87C36" w14:textId="77777777" w:rsidR="005F0D77" w:rsidRDefault="005F0D77">
      <w:r>
        <w:separator/>
      </w:r>
    </w:p>
  </w:footnote>
  <w:footnote w:type="continuationSeparator" w:id="0">
    <w:p w14:paraId="646B4F88" w14:textId="77777777" w:rsidR="005F0D77" w:rsidRDefault="005F0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602" w:type="dxa"/>
      <w:tblInd w:w="-266" w:type="dxa"/>
      <w:tblLook w:val="0000" w:firstRow="0" w:lastRow="0" w:firstColumn="0" w:lastColumn="0" w:noHBand="0" w:noVBand="0"/>
    </w:tblPr>
    <w:tblGrid>
      <w:gridCol w:w="8602"/>
    </w:tblGrid>
    <w:tr w:rsidR="00C5591B" w:rsidRPr="005C1663" w14:paraId="607300EF" w14:textId="77777777" w:rsidTr="00C5591B">
      <w:tc>
        <w:tcPr>
          <w:tcW w:w="8602" w:type="dxa"/>
        </w:tcPr>
        <w:p w14:paraId="607300E4" w14:textId="7E22E5D1" w:rsidR="00C5591B" w:rsidRDefault="00C5591B" w:rsidP="000A351F">
          <w:pPr>
            <w:tabs>
              <w:tab w:val="left" w:pos="241"/>
              <w:tab w:val="left" w:pos="441"/>
              <w:tab w:val="left" w:pos="6525"/>
            </w:tabs>
            <w:ind w:left="-108"/>
          </w:pPr>
          <w:r>
            <w:rPr>
              <w:noProof/>
              <w:lang w:eastAsia="en-AU"/>
            </w:rPr>
            <w:drawing>
              <wp:inline distT="0" distB="0" distL="0" distR="0" wp14:anchorId="1BD77605" wp14:editId="0D1F2C98">
                <wp:extent cx="1219202" cy="1030226"/>
                <wp:effectExtent l="133350" t="57150" r="95250" b="15113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erryNew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2" cy="103022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noFill/>
                        </a:ln>
                        <a:effectLst>
                          <a:outerShdw blurRad="76200" dist="38100" dir="78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scene3d>
                          <a:camera prst="orthographicFront"/>
                          <a:lightRig rig="contrasting" dir="t">
                            <a:rot lat="0" lon="0" rev="4200000"/>
                          </a:lightRig>
                        </a:scene3d>
                        <a:sp3d prstMaterial="plastic">
                          <a:bevelT w="381000" h="114300" prst="relaxedInset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</wp:inline>
            </w:drawing>
          </w:r>
        </w:p>
        <w:p w14:paraId="607300E6" w14:textId="7F445754" w:rsidR="00C5591B" w:rsidRPr="00AA4DEE" w:rsidRDefault="00C5591B" w:rsidP="00F44827">
          <w:pPr>
            <w:ind w:left="266"/>
            <w:rPr>
              <w:rFonts w:ascii="Arial" w:hAnsi="Arial" w:cs="Arial"/>
            </w:rPr>
          </w:pPr>
          <w:r w:rsidRPr="00AA4DEE">
            <w:rPr>
              <w:rFonts w:ascii="Arial" w:hAnsi="Arial" w:cs="Arial"/>
              <w:sz w:val="16"/>
            </w:rPr>
            <w:t>ABN: 46 791 825 899</w:t>
          </w:r>
        </w:p>
      </w:tc>
    </w:tr>
  </w:tbl>
  <w:p w14:paraId="607300F1" w14:textId="77777777" w:rsidR="002E15CC" w:rsidRDefault="002E15CC" w:rsidP="004500CE">
    <w:pPr>
      <w:pStyle w:val="Header"/>
    </w:pPr>
  </w:p>
  <w:p w14:paraId="722DAF34" w14:textId="77777777" w:rsidR="004150EB" w:rsidRDefault="004150EB" w:rsidP="004500CE">
    <w:pPr>
      <w:pStyle w:val="Header"/>
    </w:pPr>
  </w:p>
  <w:p w14:paraId="7BD73DC7" w14:textId="77777777" w:rsidR="00F44827" w:rsidRDefault="00F44827" w:rsidP="004500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A406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BA03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031C1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A6D055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2551AF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A6C722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CF53F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12E35B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6AE528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8FD553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E625F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9F713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604668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3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2"/>
  </w:num>
  <w:num w:numId="10">
    <w:abstractNumId w:val="10"/>
  </w:num>
  <w:num w:numId="11">
    <w:abstractNumId w:val="4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D5"/>
    <w:rsid w:val="000466C9"/>
    <w:rsid w:val="000661CB"/>
    <w:rsid w:val="00075E02"/>
    <w:rsid w:val="000A351F"/>
    <w:rsid w:val="00107F43"/>
    <w:rsid w:val="00125BEF"/>
    <w:rsid w:val="00146AC9"/>
    <w:rsid w:val="00181FAD"/>
    <w:rsid w:val="001F21F9"/>
    <w:rsid w:val="001F7A1D"/>
    <w:rsid w:val="00230FDA"/>
    <w:rsid w:val="002560B0"/>
    <w:rsid w:val="00260CE8"/>
    <w:rsid w:val="00277BCA"/>
    <w:rsid w:val="002C5387"/>
    <w:rsid w:val="002E15CC"/>
    <w:rsid w:val="00313DD2"/>
    <w:rsid w:val="00351FEE"/>
    <w:rsid w:val="003C38EC"/>
    <w:rsid w:val="004150EB"/>
    <w:rsid w:val="0044076B"/>
    <w:rsid w:val="00447AF9"/>
    <w:rsid w:val="004500CE"/>
    <w:rsid w:val="004669D7"/>
    <w:rsid w:val="004820CA"/>
    <w:rsid w:val="00482CBC"/>
    <w:rsid w:val="00500234"/>
    <w:rsid w:val="0054786A"/>
    <w:rsid w:val="00571950"/>
    <w:rsid w:val="005A6FF5"/>
    <w:rsid w:val="005C1663"/>
    <w:rsid w:val="005D7FD6"/>
    <w:rsid w:val="005E577E"/>
    <w:rsid w:val="005F0D77"/>
    <w:rsid w:val="005F1D28"/>
    <w:rsid w:val="0067030F"/>
    <w:rsid w:val="00697134"/>
    <w:rsid w:val="00700DA0"/>
    <w:rsid w:val="00706F48"/>
    <w:rsid w:val="007158F1"/>
    <w:rsid w:val="00733487"/>
    <w:rsid w:val="00763CD9"/>
    <w:rsid w:val="0076401B"/>
    <w:rsid w:val="007D14BE"/>
    <w:rsid w:val="007D7518"/>
    <w:rsid w:val="00834355"/>
    <w:rsid w:val="00936090"/>
    <w:rsid w:val="009536C4"/>
    <w:rsid w:val="009A488D"/>
    <w:rsid w:val="009F29D5"/>
    <w:rsid w:val="00A04F98"/>
    <w:rsid w:val="00A246FE"/>
    <w:rsid w:val="00A6018B"/>
    <w:rsid w:val="00A63C14"/>
    <w:rsid w:val="00A7655F"/>
    <w:rsid w:val="00A844AD"/>
    <w:rsid w:val="00AA4DEE"/>
    <w:rsid w:val="00AB2B37"/>
    <w:rsid w:val="00AD00F9"/>
    <w:rsid w:val="00B05DB6"/>
    <w:rsid w:val="00B20CE4"/>
    <w:rsid w:val="00B652EC"/>
    <w:rsid w:val="00C223B7"/>
    <w:rsid w:val="00C526AC"/>
    <w:rsid w:val="00C5591B"/>
    <w:rsid w:val="00C65AF4"/>
    <w:rsid w:val="00C66B51"/>
    <w:rsid w:val="00C727E9"/>
    <w:rsid w:val="00C82320"/>
    <w:rsid w:val="00C85916"/>
    <w:rsid w:val="00CB07B5"/>
    <w:rsid w:val="00CE75C6"/>
    <w:rsid w:val="00D24E2A"/>
    <w:rsid w:val="00D3291E"/>
    <w:rsid w:val="00D32CFE"/>
    <w:rsid w:val="00D96822"/>
    <w:rsid w:val="00DF63BF"/>
    <w:rsid w:val="00E30263"/>
    <w:rsid w:val="00E454B5"/>
    <w:rsid w:val="00E64B3E"/>
    <w:rsid w:val="00F07E19"/>
    <w:rsid w:val="00F4260A"/>
    <w:rsid w:val="00F44827"/>
    <w:rsid w:val="00F80E3A"/>
    <w:rsid w:val="00FC4591"/>
    <w:rsid w:val="00FE3380"/>
    <w:rsid w:val="00FF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4:docId w14:val="6073001C"/>
  <w15:docId w15:val="{3F61B21A-7ACC-4756-A911-F8BD64DA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A4D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cs="Arial"/>
      <w:i/>
      <w:iCs/>
      <w:sz w:val="1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Pr>
      <w:rFonts w:ascii="Arial" w:hAnsi="Arial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32"/>
    </w:rPr>
  </w:style>
  <w:style w:type="paragraph" w:styleId="Date">
    <w:name w:val="Date"/>
    <w:basedOn w:val="BodyText"/>
    <w:next w:val="InsideAddress"/>
    <w:pPr>
      <w:spacing w:before="480"/>
    </w:pPr>
  </w:style>
  <w:style w:type="paragraph" w:styleId="BodyText">
    <w:name w:val="Body Text"/>
    <w:basedOn w:val="Normal"/>
    <w:pPr>
      <w:spacing w:after="160"/>
    </w:pPr>
    <w:rPr>
      <w:sz w:val="20"/>
      <w:lang w:val="en-US"/>
    </w:rPr>
  </w:style>
  <w:style w:type="paragraph" w:customStyle="1" w:styleId="InsideAddress">
    <w:name w:val="Inside Address"/>
    <w:basedOn w:val="Normal"/>
    <w:next w:val="Normal"/>
    <w:pPr>
      <w:keepLines/>
      <w:ind w:right="4320"/>
    </w:pPr>
    <w:rPr>
      <w:sz w:val="20"/>
      <w:lang w:val="en-US"/>
    </w:rPr>
  </w:style>
  <w:style w:type="paragraph" w:styleId="Salutation">
    <w:name w:val="Salutation"/>
    <w:basedOn w:val="BodyText"/>
    <w:next w:val="Normal"/>
    <w:pPr>
      <w:spacing w:before="160"/>
    </w:pPr>
  </w:style>
  <w:style w:type="paragraph" w:customStyle="1" w:styleId="ReturnAddress">
    <w:name w:val="Return Address"/>
    <w:basedOn w:val="Normal"/>
    <w:next w:val="Date"/>
    <w:pPr>
      <w:keepLines/>
      <w:ind w:right="4320"/>
    </w:pPr>
    <w:rPr>
      <w:sz w:val="20"/>
      <w:lang w:val="en-US"/>
    </w:rPr>
  </w:style>
  <w:style w:type="paragraph" w:customStyle="1" w:styleId="CompanyName">
    <w:name w:val="Company Name"/>
    <w:basedOn w:val="BodyText"/>
    <w:next w:val="ReturnAddress"/>
    <w:pPr>
      <w:spacing w:before="80" w:after="0"/>
    </w:pPr>
    <w:rPr>
      <w:b/>
    </w:rPr>
  </w:style>
  <w:style w:type="paragraph" w:customStyle="1" w:styleId="SignatureName">
    <w:name w:val="Signature Name"/>
    <w:basedOn w:val="Signature"/>
    <w:next w:val="SignatureJobTitle"/>
    <w:pPr>
      <w:keepNext/>
      <w:spacing w:before="720"/>
      <w:ind w:left="0"/>
    </w:pPr>
    <w:rPr>
      <w:sz w:val="20"/>
      <w:lang w:val="en-US"/>
    </w:rPr>
  </w:style>
  <w:style w:type="paragraph" w:styleId="Signature">
    <w:name w:val="Signature"/>
    <w:basedOn w:val="Normal"/>
    <w:pPr>
      <w:ind w:left="4320"/>
    </w:pPr>
  </w:style>
  <w:style w:type="paragraph" w:customStyle="1" w:styleId="SignatureJobTitle">
    <w:name w:val="Signature Job Title"/>
    <w:basedOn w:val="Signature"/>
    <w:next w:val="Normal"/>
    <w:pPr>
      <w:keepNext/>
      <w:spacing w:after="160"/>
      <w:ind w:left="0"/>
    </w:pPr>
    <w:rPr>
      <w:sz w:val="20"/>
      <w:lang w:val="en-US"/>
    </w:rPr>
  </w:style>
  <w:style w:type="paragraph" w:styleId="Closing">
    <w:name w:val="Closing"/>
    <w:basedOn w:val="BodyText"/>
    <w:pPr>
      <w:keepNext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n">
    <w:name w:val="n"/>
    <w:basedOn w:val="Normal"/>
    <w:rPr>
      <w:b/>
      <w:sz w:val="20"/>
      <w:u w:val="single"/>
      <w:lang w:val="en-US"/>
    </w:rPr>
  </w:style>
  <w:style w:type="paragraph" w:styleId="BodyText2">
    <w:name w:val="Body Text 2"/>
    <w:basedOn w:val="Normal"/>
    <w:pPr>
      <w:ind w:right="-227"/>
    </w:pPr>
    <w:rPr>
      <w:sz w:val="20"/>
    </w:rPr>
  </w:style>
  <w:style w:type="character" w:styleId="Strong">
    <w:name w:val="Strong"/>
    <w:qFormat/>
    <w:rsid w:val="00A6018B"/>
    <w:rPr>
      <w:b/>
      <w:bCs/>
    </w:rPr>
  </w:style>
  <w:style w:type="paragraph" w:styleId="Title">
    <w:name w:val="Title"/>
    <w:basedOn w:val="Normal"/>
    <w:qFormat/>
    <w:rsid w:val="00A6018B"/>
    <w:pPr>
      <w:jc w:val="center"/>
    </w:pPr>
    <w:rPr>
      <w:b/>
      <w:i/>
      <w:sz w:val="28"/>
      <w:lang w:val="en-US"/>
    </w:rPr>
  </w:style>
  <w:style w:type="table" w:styleId="TableGrid">
    <w:name w:val="Table Grid"/>
    <w:basedOn w:val="TableNormal"/>
    <w:rsid w:val="00AA4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223B7"/>
    <w:rPr>
      <w:color w:val="0000FF"/>
      <w:u w:val="single"/>
    </w:rPr>
  </w:style>
  <w:style w:type="paragraph" w:styleId="BalloonText">
    <w:name w:val="Balloon Text"/>
    <w:basedOn w:val="Normal"/>
    <w:semiHidden/>
    <w:rsid w:val="002E15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F4B97DD4CD12FA49AFE796445AD34790002F56AA0DFFCA4E4A9FA1E466ECC47719" ma:contentTypeVersion="7" ma:contentTypeDescription="A blank Microsoft Word document." ma:contentTypeScope="" ma:versionID="c7986412a0acf7b8f80bf41d1269c3db">
  <xsd:schema xmlns:xsd="http://www.w3.org/2001/XMLSchema" xmlns:xs="http://www.w3.org/2001/XMLSchema" xmlns:p="http://schemas.microsoft.com/office/2006/metadata/properties" xmlns:ns2="029de124-adc1-474c-9d85-2b4fbf416fed" xmlns:ns3="d0a87945-25d5-49c6-90f5-17e3ef796974" targetNamespace="http://schemas.microsoft.com/office/2006/metadata/properties" ma:root="true" ma:fieldsID="dfa6d7f342b280c9b120cbb892d8f080" ns2:_="" ns3:_="">
    <xsd:import namespace="029de124-adc1-474c-9d85-2b4fbf416fed"/>
    <xsd:import namespace="d0a87945-25d5-49c6-90f5-17e3ef7969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9de124-adc1-474c-9d85-2b4fbf416fe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87945-25d5-49c6-90f5-17e3ef7969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2440F8-A4A6-4907-A5CB-50E55CB586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9de124-adc1-474c-9d85-2b4fbf416fed"/>
    <ds:schemaRef ds:uri="d0a87945-25d5-49c6-90f5-17e3ef7969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51603A-EEF1-4220-A640-F5B2321349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10BAE3-724E-48DA-A062-457D10F879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</dc:creator>
  <cp:lastModifiedBy>Kai Werner</cp:lastModifiedBy>
  <cp:revision>2</cp:revision>
  <cp:lastPrinted>2016-04-18T14:59:00Z</cp:lastPrinted>
  <dcterms:created xsi:type="dcterms:W3CDTF">2017-11-26T12:25:00Z</dcterms:created>
  <dcterms:modified xsi:type="dcterms:W3CDTF">2017-11-26T12:25:00Z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0x010100F4B97DD4CD12FA49AFE796445AD34790002F56AA0DFFCA4E4A9FA1E466ECC47719</vt:lpwstr>
  </property>
</Properties>
</file>